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EA3B7" w14:textId="02A364CD" w:rsidR="00FC304F" w:rsidRDefault="00B343A8"/>
    <w:p w14:paraId="315744A6" w14:textId="5D45DDE0" w:rsidR="00421743" w:rsidRDefault="00B343A8">
      <w:r>
        <w:t>September 30, 2021</w:t>
      </w:r>
    </w:p>
    <w:p w14:paraId="7463DDEB" w14:textId="0B368E4F" w:rsidR="00421743" w:rsidRDefault="00421743" w:rsidP="00B343A8">
      <w:pPr>
        <w:spacing w:after="0" w:line="240" w:lineRule="auto"/>
      </w:pPr>
      <w:r>
        <w:t>Name</w:t>
      </w:r>
    </w:p>
    <w:p w14:paraId="46FE262C" w14:textId="3F0315DD" w:rsidR="00421743" w:rsidRDefault="00421743" w:rsidP="00B343A8">
      <w:pPr>
        <w:spacing w:after="0" w:line="240" w:lineRule="auto"/>
      </w:pPr>
      <w:r>
        <w:t>Street Address</w:t>
      </w:r>
    </w:p>
    <w:p w14:paraId="39CA934A" w14:textId="3909404A" w:rsidR="00421743" w:rsidRDefault="00421743" w:rsidP="00B343A8">
      <w:pPr>
        <w:spacing w:after="0" w:line="240" w:lineRule="auto"/>
      </w:pPr>
      <w:r>
        <w:t>City, Zip Code</w:t>
      </w:r>
    </w:p>
    <w:p w14:paraId="32F417C6" w14:textId="77777777" w:rsidR="00B343A8" w:rsidRDefault="00B343A8" w:rsidP="00B343A8">
      <w:pPr>
        <w:spacing w:after="0" w:line="240" w:lineRule="auto"/>
      </w:pPr>
    </w:p>
    <w:p w14:paraId="1C5702A6" w14:textId="416F6071" w:rsidR="00421743" w:rsidRDefault="00421743">
      <w:r>
        <w:t>Dear Employee:</w:t>
      </w:r>
    </w:p>
    <w:p w14:paraId="68D3B76C" w14:textId="1E666308" w:rsidR="00421743" w:rsidRDefault="00421743">
      <w:r>
        <w:t xml:space="preserve">You have been employed at (Practice Name) as a (position title) since (date).  </w:t>
      </w:r>
    </w:p>
    <w:p w14:paraId="1A8AD6B6" w14:textId="6A985449" w:rsidR="00421743" w:rsidRDefault="00F81FE4">
      <w:r>
        <w:t>As you have been made aware, t</w:t>
      </w:r>
      <w:r w:rsidR="00421743">
        <w:t xml:space="preserve">he California Department of Public Health </w:t>
      </w:r>
      <w:r>
        <w:t xml:space="preserve">(CDPH) </w:t>
      </w:r>
      <w:r w:rsidR="00421743">
        <w:t xml:space="preserve">has mandated all healthcare employees receive one of the three available COVID-19 vaccines by September 30, 2021.  The only exception to this if you have a medical condition that has been verified by a doctor, or a sincere religious belief.  </w:t>
      </w:r>
    </w:p>
    <w:p w14:paraId="40A3E678" w14:textId="77777777" w:rsidR="00F81FE4" w:rsidRDefault="00421743">
      <w:r>
        <w:t>Based on our discussion</w:t>
      </w:r>
      <w:r w:rsidR="00F81FE4">
        <w:t>,</w:t>
      </w:r>
      <w:r>
        <w:t xml:space="preserve"> </w:t>
      </w:r>
      <w:r w:rsidR="00F81FE4">
        <w:t xml:space="preserve">you have not been vaccinated and </w:t>
      </w:r>
      <w:r>
        <w:t>neither of the exceptions</w:t>
      </w:r>
      <w:r w:rsidR="00F81FE4">
        <w:t xml:space="preserve"> apply to you.  </w:t>
      </w:r>
      <w:r>
        <w:t xml:space="preserve">  </w:t>
      </w:r>
      <w:r w:rsidR="00F81FE4">
        <w:t xml:space="preserve">Because you have not met the order by CDPH, we have no option but to terminate your employment effective immediately. </w:t>
      </w:r>
    </w:p>
    <w:p w14:paraId="6BB744B2" w14:textId="3436257F" w:rsidR="00F81FE4" w:rsidRDefault="00F81FE4">
      <w:r>
        <w:t xml:space="preserve">Your final check is enclosed along with any accrued but unused Paid Time-Off, for a total amount of ($$).   Should you decide to get vaccinated, you are more than welcome to apply for any vacancies we may have. </w:t>
      </w:r>
    </w:p>
    <w:p w14:paraId="2DD74302" w14:textId="77777777" w:rsidR="00130321" w:rsidRDefault="00C7655E">
      <w:pPr>
        <w:rPr>
          <w:sz w:val="24"/>
          <w:szCs w:val="24"/>
        </w:rPr>
      </w:pPr>
      <w:r>
        <w:rPr>
          <w:sz w:val="24"/>
          <w:szCs w:val="24"/>
        </w:rPr>
        <w:t>We understand that this is a very personal and difficult decision and have appreciated working with you.</w:t>
      </w:r>
    </w:p>
    <w:p w14:paraId="13F1516D" w14:textId="3632758D" w:rsidR="00F81FE4" w:rsidRDefault="00F81FE4">
      <w:r>
        <w:t>We wish you well.</w:t>
      </w:r>
    </w:p>
    <w:p w14:paraId="076DA397" w14:textId="77777777" w:rsidR="00F81FE4" w:rsidRDefault="00F81FE4"/>
    <w:p w14:paraId="693392AC" w14:textId="77777777" w:rsidR="00F81FE4" w:rsidRDefault="00F81FE4">
      <w:r>
        <w:t>Sincerely,</w:t>
      </w:r>
    </w:p>
    <w:p w14:paraId="52C0AEEE" w14:textId="0E5EDFE8" w:rsidR="00F81FE4" w:rsidRDefault="00F81FE4"/>
    <w:p w14:paraId="68C07330" w14:textId="19F6D598" w:rsidR="00F81FE4" w:rsidRDefault="00F81FE4" w:rsidP="00B343A8">
      <w:pPr>
        <w:spacing w:after="0" w:line="240" w:lineRule="auto"/>
      </w:pPr>
      <w:r>
        <w:t>Name</w:t>
      </w:r>
    </w:p>
    <w:p w14:paraId="58F1E865" w14:textId="4A1B24C8" w:rsidR="00421743" w:rsidRDefault="00F81FE4" w:rsidP="00B343A8">
      <w:pPr>
        <w:spacing w:after="0" w:line="240" w:lineRule="auto"/>
      </w:pPr>
      <w:r>
        <w:t xml:space="preserve">Practice Manager </w:t>
      </w:r>
      <w:r w:rsidR="00421743">
        <w:t xml:space="preserve"> </w:t>
      </w:r>
    </w:p>
    <w:p w14:paraId="6F2CBAAD" w14:textId="77777777" w:rsidR="00421743" w:rsidRDefault="00421743"/>
    <w:sectPr w:rsidR="00421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43"/>
    <w:rsid w:val="0011731B"/>
    <w:rsid w:val="00130321"/>
    <w:rsid w:val="00421743"/>
    <w:rsid w:val="006B655E"/>
    <w:rsid w:val="008E3065"/>
    <w:rsid w:val="00B343A8"/>
    <w:rsid w:val="00C7655E"/>
    <w:rsid w:val="00F8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A414A"/>
  <w15:chartTrackingRefBased/>
  <w15:docId w15:val="{88FF6BF7-9104-4A6A-A350-35792304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8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Brusegaard</dc:creator>
  <cp:keywords/>
  <dc:description/>
  <cp:lastModifiedBy>Carol Chaker</cp:lastModifiedBy>
  <cp:revision>3</cp:revision>
  <dcterms:created xsi:type="dcterms:W3CDTF">2021-08-17T22:14:00Z</dcterms:created>
  <dcterms:modified xsi:type="dcterms:W3CDTF">2021-08-17T22:47:00Z</dcterms:modified>
</cp:coreProperties>
</file>